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D26D0" w14:textId="7D8B77D3" w:rsidR="002B3982" w:rsidRPr="001701AD" w:rsidRDefault="00EF2E3C" w:rsidP="005F52AC">
      <w:pPr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  <w:r w:rsidRPr="001701AD">
        <w:rPr>
          <w:rFonts w:ascii="Lucida Calligraphy" w:hAnsi="Lucida Calligraphy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306B368" wp14:editId="431D7E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836295"/>
            <wp:effectExtent l="0" t="0" r="0" b="1905"/>
            <wp:wrapTight wrapText="bothSides">
              <wp:wrapPolygon edited="0">
                <wp:start x="5795" y="0"/>
                <wp:lineTo x="3688" y="2952"/>
                <wp:lineTo x="2107" y="6396"/>
                <wp:lineTo x="0" y="7872"/>
                <wp:lineTo x="0" y="10825"/>
                <wp:lineTo x="7376" y="15745"/>
                <wp:lineTo x="10010" y="21157"/>
                <wp:lineTo x="12644" y="21157"/>
                <wp:lineTo x="14224" y="15745"/>
                <wp:lineTo x="21073" y="11809"/>
                <wp:lineTo x="21073" y="7380"/>
                <wp:lineTo x="17912" y="0"/>
                <wp:lineTo x="5795" y="0"/>
              </wp:wrapPolygon>
            </wp:wrapTight>
            <wp:docPr id="1" name="Picture 1" descr="D:\DESKTOP\Desktop 2014-15\SPHS\Green Devil No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esktop 2014-15\SPHS\Green Devil No backgroun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1AD">
        <w:rPr>
          <w:rFonts w:ascii="Lucida Calligraphy" w:hAnsi="Lucida Calligraphy"/>
          <w:b/>
          <w:sz w:val="44"/>
          <w:szCs w:val="44"/>
        </w:rPr>
        <w:t>St. Petersburg High School</w:t>
      </w:r>
    </w:p>
    <w:p w14:paraId="1C56C3F8" w14:textId="71DA81AF" w:rsidR="00EF2E3C" w:rsidRDefault="00EF2E3C" w:rsidP="005F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 of the Green Devils</w:t>
      </w:r>
    </w:p>
    <w:p w14:paraId="66ADFAC0" w14:textId="77777777" w:rsidR="008B6E63" w:rsidRPr="008B6E63" w:rsidRDefault="008B6E63" w:rsidP="005F52A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0435E45" w14:textId="77777777" w:rsidR="00EF2E3C" w:rsidRPr="005F52AC" w:rsidRDefault="00EF2E3C" w:rsidP="00EF2E3C">
      <w:pPr>
        <w:spacing w:after="0"/>
        <w:jc w:val="center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We are raising money to help fund campus improvements for St. Pete HS.</w:t>
      </w:r>
    </w:p>
    <w:p w14:paraId="23844AD8" w14:textId="77777777" w:rsidR="00EF2E3C" w:rsidRPr="005F52AC" w:rsidRDefault="00EF2E3C" w:rsidP="00EF2E3C">
      <w:pPr>
        <w:spacing w:after="0"/>
        <w:jc w:val="center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The bricks for sale here will be placed in our new courtyard in the center of our campus.</w:t>
      </w:r>
    </w:p>
    <w:p w14:paraId="253808C7" w14:textId="77777777" w:rsidR="00EF2E3C" w:rsidRPr="0026510E" w:rsidRDefault="00EF2E3C" w:rsidP="0026510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F52AC">
        <w:rPr>
          <w:rFonts w:ascii="Times New Roman" w:hAnsi="Times New Roman" w:cs="Times New Roman"/>
          <w:b/>
          <w:i/>
        </w:rPr>
        <w:t>Buy a brick, Leave your legacy!</w:t>
      </w:r>
    </w:p>
    <w:p w14:paraId="71B578A1" w14:textId="77777777" w:rsidR="00EF2E3C" w:rsidRPr="005F52AC" w:rsidRDefault="00EF2E3C" w:rsidP="00EF2E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Honor or remember a special teacher or friend</w:t>
      </w:r>
    </w:p>
    <w:p w14:paraId="59E1BD7C" w14:textId="77777777" w:rsidR="00EF2E3C" w:rsidRPr="005F52AC" w:rsidRDefault="00EF2E3C" w:rsidP="00EF2E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Honor and remember those who have served</w:t>
      </w:r>
    </w:p>
    <w:p w14:paraId="442F27C5" w14:textId="77777777" w:rsidR="00EF2E3C" w:rsidRPr="005F52AC" w:rsidRDefault="00EF2E3C" w:rsidP="00EF2E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Remember a loved one</w:t>
      </w:r>
    </w:p>
    <w:p w14:paraId="601595B8" w14:textId="77777777" w:rsidR="00EF2E3C" w:rsidRPr="005F52AC" w:rsidRDefault="00EF2E3C" w:rsidP="00EF2E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Mark a special date in your own life</w:t>
      </w:r>
    </w:p>
    <w:p w14:paraId="371D95ED" w14:textId="77777777" w:rsidR="00EF2E3C" w:rsidRPr="005F52AC" w:rsidRDefault="00EF2E3C" w:rsidP="00EF2E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Show support for your business, school or other organization</w:t>
      </w:r>
    </w:p>
    <w:p w14:paraId="050D7606" w14:textId="77777777" w:rsidR="00EF2E3C" w:rsidRPr="005F52AC" w:rsidRDefault="00EF2E3C" w:rsidP="00EF2E3C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F52AC">
        <w:rPr>
          <w:rFonts w:ascii="Times New Roman" w:hAnsi="Times New Roman" w:cs="Times New Roman"/>
          <w:b/>
          <w:i/>
        </w:rPr>
        <w:t>There are endless reasons and possibilities for what you can engrave on your brick!</w:t>
      </w:r>
    </w:p>
    <w:p w14:paraId="70757E3F" w14:textId="77777777" w:rsidR="00EF2E3C" w:rsidRPr="005F52AC" w:rsidRDefault="00EF2E3C" w:rsidP="00EF2E3C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66792E52" w14:textId="77777777" w:rsidR="00EF2E3C" w:rsidRPr="005F52AC" w:rsidRDefault="00EF2E3C" w:rsidP="00EF2E3C">
      <w:pPr>
        <w:spacing w:after="0"/>
        <w:jc w:val="center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Bricks are available in – 4X8 Red Clay Laser Engraved.</w:t>
      </w:r>
    </w:p>
    <w:p w14:paraId="51F2EE4F" w14:textId="77777777" w:rsidR="00EF2E3C" w:rsidRPr="005F52AC" w:rsidRDefault="00EF2E3C" w:rsidP="00EF2E3C">
      <w:pPr>
        <w:spacing w:after="0"/>
        <w:jc w:val="center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Brick engraving will be done in all caps.  Each line will be centered.</w:t>
      </w:r>
    </w:p>
    <w:p w14:paraId="6FAD2377" w14:textId="77777777" w:rsidR="00EF2E3C" w:rsidRPr="005F52AC" w:rsidRDefault="00EF2E3C" w:rsidP="00EF2E3C">
      <w:pPr>
        <w:spacing w:after="0"/>
        <w:jc w:val="center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If requesting clip art, text will be limited.</w:t>
      </w:r>
    </w:p>
    <w:p w14:paraId="6036731B" w14:textId="77777777" w:rsidR="00EF2E3C" w:rsidRPr="005F52AC" w:rsidRDefault="00EF2E3C" w:rsidP="00EF2E3C">
      <w:pPr>
        <w:spacing w:after="0"/>
        <w:jc w:val="center"/>
        <w:rPr>
          <w:rFonts w:ascii="Times New Roman" w:hAnsi="Times New Roman" w:cs="Times New Roman"/>
        </w:rPr>
      </w:pPr>
    </w:p>
    <w:p w14:paraId="23EABBC9" w14:textId="77777777" w:rsidR="005F52AC" w:rsidRDefault="00EF2E3C" w:rsidP="005F52AC">
      <w:pPr>
        <w:spacing w:after="0"/>
        <w:jc w:val="center"/>
        <w:rPr>
          <w:rFonts w:ascii="Times New Roman" w:hAnsi="Times New Roman" w:cs="Times New Roman"/>
          <w:b/>
        </w:rPr>
      </w:pPr>
      <w:r w:rsidRPr="005F52AC">
        <w:rPr>
          <w:rFonts w:ascii="Times New Roman" w:hAnsi="Times New Roman" w:cs="Times New Roman"/>
          <w:b/>
        </w:rPr>
        <w:t>Yes, we’d like to purchase a permanent brick.  Please engrave our brick as follows:</w:t>
      </w:r>
    </w:p>
    <w:p w14:paraId="7F32D3D9" w14:textId="77777777" w:rsidR="00EF2E3C" w:rsidRPr="005F52AC" w:rsidRDefault="00EF2E3C" w:rsidP="005F52AC">
      <w:pPr>
        <w:spacing w:after="0"/>
        <w:jc w:val="center"/>
        <w:rPr>
          <w:rFonts w:ascii="Times New Roman" w:hAnsi="Times New Roman" w:cs="Times New Roman"/>
          <w:b/>
        </w:rPr>
      </w:pPr>
      <w:r w:rsidRPr="005F52AC">
        <w:rPr>
          <w:rFonts w:ascii="Times New Roman" w:hAnsi="Times New Roman" w:cs="Times New Roman"/>
          <w:b/>
        </w:rPr>
        <w:t>SPACED ON THE FORM = TEXT and any Symbol are considered ONE Space (Period, Comma, Dash).</w:t>
      </w:r>
    </w:p>
    <w:p w14:paraId="5BF6371F" w14:textId="77777777" w:rsidR="00EF2E3C" w:rsidRPr="005F52AC" w:rsidRDefault="00EF2E3C" w:rsidP="005F52AC">
      <w:pPr>
        <w:jc w:val="center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 xml:space="preserve">All text is automatically </w:t>
      </w:r>
      <w:proofErr w:type="gramStart"/>
      <w:r w:rsidRPr="005F52AC">
        <w:rPr>
          <w:rFonts w:ascii="Times New Roman" w:hAnsi="Times New Roman" w:cs="Times New Roman"/>
        </w:rPr>
        <w:t>centered</w:t>
      </w:r>
      <w:proofErr w:type="gramEnd"/>
      <w:r w:rsidRPr="005F52AC">
        <w:rPr>
          <w:rFonts w:ascii="Times New Roman" w:hAnsi="Times New Roman" w:cs="Times New Roman"/>
        </w:rPr>
        <w:t xml:space="preserve"> and placement</w:t>
      </w:r>
      <w:r w:rsidR="005F52AC" w:rsidRPr="005F52AC">
        <w:rPr>
          <w:rFonts w:ascii="Times New Roman" w:hAnsi="Times New Roman" w:cs="Times New Roman"/>
        </w:rPr>
        <w:t xml:space="preserve"> of clip art is OUR DISCRETION.</w:t>
      </w:r>
    </w:p>
    <w:p w14:paraId="0FAD93E1" w14:textId="77777777" w:rsidR="00EF2E3C" w:rsidRPr="005F52AC" w:rsidRDefault="00EF2E3C" w:rsidP="0026510E">
      <w:pPr>
        <w:spacing w:after="120"/>
        <w:jc w:val="center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4X8 Brick = _____ $100- 3 lines max of 18 letters per line</w:t>
      </w:r>
      <w:r w:rsidR="005F52AC" w:rsidRPr="005F52AC">
        <w:rPr>
          <w:rFonts w:ascii="Times New Roman" w:hAnsi="Times New Roman" w:cs="Times New Roman"/>
        </w:rPr>
        <w:t xml:space="preserve"> (NO CLIPART)</w:t>
      </w:r>
    </w:p>
    <w:p w14:paraId="110EDCA2" w14:textId="77777777" w:rsidR="009D7FE4" w:rsidRPr="005F52AC" w:rsidRDefault="005F52AC" w:rsidP="009D7FE4">
      <w:pPr>
        <w:spacing w:after="120"/>
        <w:jc w:val="center"/>
        <w:rPr>
          <w:rFonts w:ascii="Times New Roman" w:hAnsi="Times New Roman" w:cs="Times New Roman"/>
        </w:rPr>
      </w:pPr>
      <w:r w:rsidRPr="005F52AC">
        <w:rPr>
          <w:rFonts w:ascii="Times New Roman" w:hAnsi="Times New Roman" w:cs="Times New Roman"/>
        </w:rPr>
        <w:t>4X8 Brick = _____ $110- Up to 3 lines max of 15 letters per lines with approved CLIPART</w:t>
      </w:r>
      <w:r w:rsidR="009D7FE4">
        <w:rPr>
          <w:rFonts w:ascii="Times New Roman" w:hAnsi="Times New Roman" w:cs="Times New Roman"/>
        </w:rPr>
        <w:t xml:space="preserve"> (see </w:t>
      </w:r>
      <w:proofErr w:type="gramStart"/>
      <w:r w:rsidR="009D7FE4">
        <w:rPr>
          <w:rFonts w:ascii="Times New Roman" w:hAnsi="Times New Roman" w:cs="Times New Roman"/>
        </w:rPr>
        <w:t>attachment)  #</w:t>
      </w:r>
      <w:proofErr w:type="gramEnd"/>
      <w:r w:rsidR="009D7FE4">
        <w:rPr>
          <w:rFonts w:ascii="Times New Roman" w:hAnsi="Times New Roman" w:cs="Times New Roman"/>
        </w:rPr>
        <w:t xml:space="preserve">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5F52AC" w14:paraId="35C8BAD0" w14:textId="77777777" w:rsidTr="005F52AC">
        <w:trPr>
          <w:trHeight w:val="432"/>
        </w:trPr>
        <w:tc>
          <w:tcPr>
            <w:tcW w:w="600" w:type="dxa"/>
          </w:tcPr>
          <w:p w14:paraId="0232E7AE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75EEB3DB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6176DADC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27B715E5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35CFC237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7E5A9184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738D777A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52D6D59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0AC8A3B6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E3D2F52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1C4D2B17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577AE413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08C9B20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D27D585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0C372051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39DF8477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EE9962E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72335174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AC" w14:paraId="6DD1B7FF" w14:textId="77777777" w:rsidTr="005F52AC">
        <w:trPr>
          <w:trHeight w:val="432"/>
        </w:trPr>
        <w:tc>
          <w:tcPr>
            <w:tcW w:w="600" w:type="dxa"/>
          </w:tcPr>
          <w:p w14:paraId="70B39826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34E0DACC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31369AA7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6D7CAA4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6F85C47A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79CF606C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23B302DA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2581232A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62EBE0C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A3DD09D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078F359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5B1C6EC7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CD2B323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A2F46AA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32B6D8D3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BA8F42A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0BABBD1D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5682AA72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AC" w14:paraId="40E27BD5" w14:textId="77777777" w:rsidTr="005F52AC">
        <w:trPr>
          <w:trHeight w:val="432"/>
        </w:trPr>
        <w:tc>
          <w:tcPr>
            <w:tcW w:w="600" w:type="dxa"/>
          </w:tcPr>
          <w:p w14:paraId="218C90A6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2895F012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B27AC1F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5C02E2F9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75CA4FC2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6D62B57E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7ED991E3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7BBEC00D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5FDAA609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2209616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172ABCA3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5D93693E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7B3959EB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23B89E0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12539CF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C276F1A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7FDDF50F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010F3EA2" w14:textId="77777777" w:rsidR="005F52AC" w:rsidRDefault="005F52AC" w:rsidP="00EF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56FF3" w14:textId="1F263A31" w:rsidR="005F52AC" w:rsidRDefault="00B0298F" w:rsidP="005F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60288" behindDoc="1" locked="0" layoutInCell="1" allowOverlap="1" wp14:anchorId="5D901598" wp14:editId="3AD4ADEA">
            <wp:simplePos x="0" y="0"/>
            <wp:positionH relativeFrom="column">
              <wp:posOffset>4191000</wp:posOffset>
            </wp:positionH>
            <wp:positionV relativeFrom="paragraph">
              <wp:posOffset>243840</wp:posOffset>
            </wp:positionV>
            <wp:extent cx="1638300" cy="799465"/>
            <wp:effectExtent l="0" t="0" r="0" b="635"/>
            <wp:wrapTight wrapText="bothSides">
              <wp:wrapPolygon edited="0">
                <wp:start x="0" y="0"/>
                <wp:lineTo x="0" y="21102"/>
                <wp:lineTo x="21349" y="21102"/>
                <wp:lineTo x="21349" y="0"/>
                <wp:lineTo x="0" y="0"/>
              </wp:wrapPolygon>
            </wp:wrapTight>
            <wp:docPr id="3" name="Picture 3" descr="cid:image001.jpg@01D73C16.D65C7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73C16.D65C76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659264" behindDoc="1" locked="0" layoutInCell="1" allowOverlap="1" wp14:anchorId="445F4A67" wp14:editId="36ECC643">
            <wp:simplePos x="0" y="0"/>
            <wp:positionH relativeFrom="column">
              <wp:posOffset>1143000</wp:posOffset>
            </wp:positionH>
            <wp:positionV relativeFrom="paragraph">
              <wp:posOffset>215265</wp:posOffset>
            </wp:positionV>
            <wp:extent cx="1695450" cy="840740"/>
            <wp:effectExtent l="0" t="0" r="0" b="0"/>
            <wp:wrapTight wrapText="bothSides">
              <wp:wrapPolygon edited="0">
                <wp:start x="0" y="0"/>
                <wp:lineTo x="0" y="21045"/>
                <wp:lineTo x="21357" y="21045"/>
                <wp:lineTo x="21357" y="0"/>
                <wp:lineTo x="0" y="0"/>
              </wp:wrapPolygon>
            </wp:wrapTight>
            <wp:docPr id="2" name="Picture 2" descr="cid:part1.7470FA2E.F9A6F684@jrlasersolution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1.7470FA2E.F9A6F684@jrlasersolutions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2AC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gramStart"/>
      <w:r w:rsidR="005F52AC">
        <w:rPr>
          <w:rFonts w:ascii="Times New Roman" w:hAnsi="Times New Roman" w:cs="Times New Roman"/>
          <w:b/>
          <w:sz w:val="24"/>
          <w:szCs w:val="24"/>
        </w:rPr>
        <w:t>Example</w:t>
      </w:r>
      <w:proofErr w:type="gramEnd"/>
      <w:r w:rsidR="005F52AC">
        <w:rPr>
          <w:rFonts w:ascii="Times New Roman" w:hAnsi="Times New Roman" w:cs="Times New Roman"/>
          <w:b/>
          <w:sz w:val="24"/>
          <w:szCs w:val="24"/>
        </w:rPr>
        <w:t xml:space="preserve"> only</w:t>
      </w:r>
    </w:p>
    <w:p w14:paraId="0A948CDB" w14:textId="77777777" w:rsidR="005F52AC" w:rsidRDefault="005F52AC" w:rsidP="005F5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C5D49" w14:textId="77777777" w:rsidR="005F52AC" w:rsidRDefault="005F52AC" w:rsidP="0026510E">
      <w:pPr>
        <w:rPr>
          <w:rFonts w:ascii="Times New Roman" w:hAnsi="Times New Roman" w:cs="Times New Roman"/>
          <w:b/>
          <w:sz w:val="24"/>
          <w:szCs w:val="24"/>
        </w:rPr>
      </w:pPr>
    </w:p>
    <w:p w14:paraId="29C3AE69" w14:textId="77777777" w:rsidR="005F52AC" w:rsidRPr="005F52AC" w:rsidRDefault="0026510E" w:rsidP="009D7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2A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926110" wp14:editId="64DF14A8">
                <wp:simplePos x="0" y="0"/>
                <wp:positionH relativeFrom="margin">
                  <wp:posOffset>142875</wp:posOffset>
                </wp:positionH>
                <wp:positionV relativeFrom="paragraph">
                  <wp:posOffset>314325</wp:posOffset>
                </wp:positionV>
                <wp:extent cx="6553200" cy="2800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46A28" w14:textId="623ACA48" w:rsidR="005F52AC" w:rsidRDefault="005F52AC" w:rsidP="005F52AC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i/>
                              </w:rPr>
                              <w:t>*Payment by:</w:t>
                            </w:r>
                            <w:r>
                              <w:rPr>
                                <w:i/>
                              </w:rPr>
                              <w:t xml:space="preserve">  ___</w:t>
                            </w:r>
                            <w:r w:rsidR="0005017E">
                              <w:rPr>
                                <w:i/>
                              </w:rPr>
                              <w:t xml:space="preserve">_ </w:t>
                            </w:r>
                            <w:r>
                              <w:t>Check</w:t>
                            </w:r>
                            <w:r w:rsidR="0005017E">
                              <w:t>,</w:t>
                            </w:r>
                            <w:r>
                              <w:t xml:space="preserve"> # ___________ </w:t>
                            </w:r>
                            <w:r w:rsidR="0005017E">
                              <w:t xml:space="preserve">   </w:t>
                            </w:r>
                            <w:r w:rsidR="0078184A">
                              <w:t xml:space="preserve">         </w:t>
                            </w:r>
                            <w:r w:rsidR="0005017E">
                              <w:t xml:space="preserve"> </w:t>
                            </w:r>
                            <w:r>
                              <w:t>or __</w:t>
                            </w:r>
                            <w:r w:rsidR="00283F6F">
                              <w:t>_</w:t>
                            </w:r>
                            <w:r>
                              <w:t>_ Cash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8184A">
                              <w:t xml:space="preserve">                 </w:t>
                            </w:r>
                            <w:bookmarkStart w:id="0" w:name="_GoBack"/>
                            <w:bookmarkEnd w:id="0"/>
                            <w:r>
                              <w:t>Receipt # ___________</w:t>
                            </w:r>
                          </w:p>
                          <w:p w14:paraId="2E496217" w14:textId="77777777" w:rsidR="005F52AC" w:rsidRDefault="005F52AC" w:rsidP="005F52AC">
                            <w:pPr>
                              <w:spacing w:after="0" w:line="240" w:lineRule="auto"/>
                            </w:pPr>
                            <w:r>
                              <w:t>(Checks to be made payable to:  St. Pete High School)</w:t>
                            </w:r>
                          </w:p>
                          <w:p w14:paraId="5044D2DD" w14:textId="77777777" w:rsidR="005F52AC" w:rsidRDefault="005F52AC" w:rsidP="005F52AC">
                            <w:pPr>
                              <w:spacing w:after="0" w:line="240" w:lineRule="auto"/>
                            </w:pPr>
                          </w:p>
                          <w:p w14:paraId="7B5A3F33" w14:textId="77777777" w:rsidR="005F52AC" w:rsidRDefault="005F52AC" w:rsidP="005F52AC">
                            <w:pPr>
                              <w:spacing w:after="0" w:line="360" w:lineRule="auto"/>
                            </w:pPr>
                            <w:r>
                              <w:t>Name:  ____________________________________________________ Phone:  _____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_________________</w:t>
                            </w:r>
                          </w:p>
                          <w:p w14:paraId="50377C57" w14:textId="77777777" w:rsidR="005F52AC" w:rsidRDefault="005F52AC" w:rsidP="005F52AC">
                            <w:pPr>
                              <w:spacing w:after="0" w:line="360" w:lineRule="auto"/>
                            </w:pPr>
                            <w:r>
                              <w:t>Address:  __________________________________________________________________________________</w:t>
                            </w:r>
                          </w:p>
                          <w:p w14:paraId="7BA9F656" w14:textId="77777777" w:rsidR="005F52AC" w:rsidRDefault="005F52AC" w:rsidP="005F52AC">
                            <w:pPr>
                              <w:spacing w:after="0" w:line="360" w:lineRule="auto"/>
                            </w:pPr>
                            <w:r>
                              <w:t>City:  _________________________________   State:  ________________________</w:t>
                            </w:r>
                            <w:proofErr w:type="gramStart"/>
                            <w:r>
                              <w:t>_  Zip</w:t>
                            </w:r>
                            <w:proofErr w:type="gramEnd"/>
                            <w:r>
                              <w:t>:  _______________</w:t>
                            </w:r>
                          </w:p>
                          <w:p w14:paraId="425C2E30" w14:textId="77777777" w:rsidR="005F52AC" w:rsidRDefault="005F52AC" w:rsidP="005F52AC">
                            <w:pPr>
                              <w:spacing w:after="0" w:line="360" w:lineRule="auto"/>
                            </w:pPr>
                            <w:r>
                              <w:t>Email Address:  _____________________________________________________ Amt. Paid:  ______________</w:t>
                            </w:r>
                          </w:p>
                          <w:p w14:paraId="6564C578" w14:textId="77777777" w:rsidR="005F52AC" w:rsidRDefault="005F52AC" w:rsidP="0026510E">
                            <w:pPr>
                              <w:spacing w:after="0" w:line="240" w:lineRule="auto"/>
                            </w:pPr>
                            <w:r>
                              <w:t xml:space="preserve">If you have any questions, please contact:  Karen Roehm—Principal’s Secretary at 727-893-1842 (ext.  </w:t>
                            </w:r>
                            <w:r w:rsidR="0026510E">
                              <w:t>2005)</w:t>
                            </w:r>
                          </w:p>
                          <w:p w14:paraId="65F88B38" w14:textId="77777777" w:rsidR="0026510E" w:rsidRDefault="0078184A" w:rsidP="0026510E">
                            <w:pPr>
                              <w:spacing w:after="0" w:line="240" w:lineRule="auto"/>
                              <w:jc w:val="center"/>
                            </w:pPr>
                            <w:hyperlink r:id="rId13" w:history="1">
                              <w:r w:rsidR="0026510E" w:rsidRPr="001433C8">
                                <w:rPr>
                                  <w:rStyle w:val="Hyperlink"/>
                                </w:rPr>
                                <w:t>roehmk@pcsb.org</w:t>
                              </w:r>
                            </w:hyperlink>
                            <w:r w:rsidR="0026510E">
                              <w:t xml:space="preserve"> </w:t>
                            </w:r>
                          </w:p>
                          <w:p w14:paraId="0B01E280" w14:textId="77777777" w:rsidR="0026510E" w:rsidRDefault="0026510E" w:rsidP="002651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St. Petersburg High School</w:t>
                            </w:r>
                            <w:r>
                              <w:tab/>
                            </w:r>
                          </w:p>
                          <w:p w14:paraId="625B0557" w14:textId="77777777" w:rsidR="0026510E" w:rsidRDefault="0026510E" w:rsidP="002651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2501 5</w:t>
                            </w:r>
                            <w:r w:rsidRPr="0026510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Avenue North</w:t>
                            </w:r>
                          </w:p>
                          <w:p w14:paraId="58E8C753" w14:textId="5D286DA3" w:rsidR="0026510E" w:rsidRDefault="0026510E" w:rsidP="002651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St. Petersburg, FL 33713</w:t>
                            </w:r>
                          </w:p>
                          <w:p w14:paraId="7302E2AC" w14:textId="14146AFD" w:rsidR="00B0298F" w:rsidRPr="005F52AC" w:rsidRDefault="00B0298F" w:rsidP="0026510E">
                            <w:pPr>
                              <w:spacing w:after="0" w:line="240" w:lineRule="auto"/>
                              <w:jc w:val="center"/>
                            </w:pPr>
                            <w:r w:rsidRPr="00B0298F">
                              <w:rPr>
                                <w:noProof/>
                              </w:rPr>
                              <w:drawing>
                                <wp:inline distT="0" distB="0" distL="0" distR="0" wp14:anchorId="168BA84F" wp14:editId="5D949F48">
                                  <wp:extent cx="3087806" cy="3810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6101" cy="3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26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24.75pt;width:516pt;height:2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">
                <v:textbox>
                  <w:txbxContent>
                    <w:p w14:paraId="33646A28" w14:textId="623ACA48" w:rsidR="005F52AC" w:rsidRDefault="005F52AC" w:rsidP="005F52AC">
                      <w:pPr>
                        <w:spacing w:after="0" w:line="240" w:lineRule="auto"/>
                      </w:pPr>
                      <w:r>
                        <w:rPr>
                          <w:b/>
                          <w:i/>
                        </w:rPr>
                        <w:t>*Payment by:</w:t>
                      </w:r>
                      <w:r>
                        <w:rPr>
                          <w:i/>
                        </w:rPr>
                        <w:t xml:space="preserve">  ___</w:t>
                      </w:r>
                      <w:r w:rsidR="0005017E">
                        <w:rPr>
                          <w:i/>
                        </w:rPr>
                        <w:t xml:space="preserve">_ </w:t>
                      </w:r>
                      <w:r>
                        <w:t>Check</w:t>
                      </w:r>
                      <w:r w:rsidR="0005017E">
                        <w:t>,</w:t>
                      </w:r>
                      <w:r>
                        <w:t xml:space="preserve"> # ___________ </w:t>
                      </w:r>
                      <w:r w:rsidR="0005017E">
                        <w:t xml:space="preserve">   </w:t>
                      </w:r>
                      <w:r w:rsidR="0078184A">
                        <w:t xml:space="preserve">         </w:t>
                      </w:r>
                      <w:r w:rsidR="0005017E">
                        <w:t xml:space="preserve"> </w:t>
                      </w:r>
                      <w:r>
                        <w:t>or __</w:t>
                      </w:r>
                      <w:r w:rsidR="00283F6F">
                        <w:t>_</w:t>
                      </w:r>
                      <w:r>
                        <w:t>_ Cash</w:t>
                      </w:r>
                      <w:r>
                        <w:tab/>
                      </w:r>
                      <w:r>
                        <w:tab/>
                      </w:r>
                      <w:r w:rsidR="0078184A">
                        <w:t xml:space="preserve">                 </w:t>
                      </w:r>
                      <w:bookmarkStart w:id="1" w:name="_GoBack"/>
                      <w:bookmarkEnd w:id="1"/>
                      <w:r>
                        <w:t>Receipt # ___________</w:t>
                      </w:r>
                    </w:p>
                    <w:p w14:paraId="2E496217" w14:textId="77777777" w:rsidR="005F52AC" w:rsidRDefault="005F52AC" w:rsidP="005F52AC">
                      <w:pPr>
                        <w:spacing w:after="0" w:line="240" w:lineRule="auto"/>
                      </w:pPr>
                      <w:r>
                        <w:t>(Checks to be made payable to:  St. Pete High School)</w:t>
                      </w:r>
                    </w:p>
                    <w:p w14:paraId="5044D2DD" w14:textId="77777777" w:rsidR="005F52AC" w:rsidRDefault="005F52AC" w:rsidP="005F52AC">
                      <w:pPr>
                        <w:spacing w:after="0" w:line="240" w:lineRule="auto"/>
                      </w:pPr>
                    </w:p>
                    <w:p w14:paraId="7B5A3F33" w14:textId="77777777" w:rsidR="005F52AC" w:rsidRDefault="005F52AC" w:rsidP="005F52AC">
                      <w:pPr>
                        <w:spacing w:after="0" w:line="360" w:lineRule="auto"/>
                      </w:pPr>
                      <w:r>
                        <w:t>Name:  ____________________________________________________ Phone:  _____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_________________</w:t>
                      </w:r>
                    </w:p>
                    <w:p w14:paraId="50377C57" w14:textId="77777777" w:rsidR="005F52AC" w:rsidRDefault="005F52AC" w:rsidP="005F52AC">
                      <w:pPr>
                        <w:spacing w:after="0" w:line="360" w:lineRule="auto"/>
                      </w:pPr>
                      <w:r>
                        <w:t>Address:  __________________________________________________________________________________</w:t>
                      </w:r>
                    </w:p>
                    <w:p w14:paraId="7BA9F656" w14:textId="77777777" w:rsidR="005F52AC" w:rsidRDefault="005F52AC" w:rsidP="005F52AC">
                      <w:pPr>
                        <w:spacing w:after="0" w:line="360" w:lineRule="auto"/>
                      </w:pPr>
                      <w:r>
                        <w:t>City:  _________________________________   State:  ________________________</w:t>
                      </w:r>
                      <w:proofErr w:type="gramStart"/>
                      <w:r>
                        <w:t>_  Zip</w:t>
                      </w:r>
                      <w:proofErr w:type="gramEnd"/>
                      <w:r>
                        <w:t>:  _______________</w:t>
                      </w:r>
                    </w:p>
                    <w:p w14:paraId="425C2E30" w14:textId="77777777" w:rsidR="005F52AC" w:rsidRDefault="005F52AC" w:rsidP="005F52AC">
                      <w:pPr>
                        <w:spacing w:after="0" w:line="360" w:lineRule="auto"/>
                      </w:pPr>
                      <w:r>
                        <w:t>Email Address:  _____________________________________________________ Amt. Paid:  ______________</w:t>
                      </w:r>
                    </w:p>
                    <w:p w14:paraId="6564C578" w14:textId="77777777" w:rsidR="005F52AC" w:rsidRDefault="005F52AC" w:rsidP="0026510E">
                      <w:pPr>
                        <w:spacing w:after="0" w:line="240" w:lineRule="auto"/>
                      </w:pPr>
                      <w:r>
                        <w:t xml:space="preserve">If you have any questions, please contact:  Karen Roehm—Principal’s Secretary at 727-893-1842 (ext.  </w:t>
                      </w:r>
                      <w:r w:rsidR="0026510E">
                        <w:t>2005)</w:t>
                      </w:r>
                    </w:p>
                    <w:p w14:paraId="65F88B38" w14:textId="77777777" w:rsidR="0026510E" w:rsidRDefault="0078184A" w:rsidP="0026510E">
                      <w:pPr>
                        <w:spacing w:after="0" w:line="240" w:lineRule="auto"/>
                        <w:jc w:val="center"/>
                      </w:pPr>
                      <w:hyperlink r:id="rId15" w:history="1">
                        <w:r w:rsidR="0026510E" w:rsidRPr="001433C8">
                          <w:rPr>
                            <w:rStyle w:val="Hyperlink"/>
                          </w:rPr>
                          <w:t>roehmk@pcsb.org</w:t>
                        </w:r>
                      </w:hyperlink>
                      <w:r w:rsidR="0026510E">
                        <w:t xml:space="preserve"> </w:t>
                      </w:r>
                    </w:p>
                    <w:p w14:paraId="0B01E280" w14:textId="77777777" w:rsidR="0026510E" w:rsidRDefault="0026510E" w:rsidP="0026510E">
                      <w:pPr>
                        <w:spacing w:after="0" w:line="240" w:lineRule="auto"/>
                        <w:jc w:val="center"/>
                      </w:pPr>
                      <w:r>
                        <w:t>St. Petersburg High School</w:t>
                      </w:r>
                      <w:r>
                        <w:tab/>
                      </w:r>
                    </w:p>
                    <w:p w14:paraId="625B0557" w14:textId="77777777" w:rsidR="0026510E" w:rsidRDefault="0026510E" w:rsidP="0026510E">
                      <w:pPr>
                        <w:spacing w:after="0" w:line="240" w:lineRule="auto"/>
                        <w:jc w:val="center"/>
                      </w:pPr>
                      <w:r>
                        <w:t>2501 5</w:t>
                      </w:r>
                      <w:r w:rsidRPr="0026510E">
                        <w:rPr>
                          <w:vertAlign w:val="superscript"/>
                        </w:rPr>
                        <w:t>th</w:t>
                      </w:r>
                      <w:r>
                        <w:t xml:space="preserve"> Avenue North</w:t>
                      </w:r>
                    </w:p>
                    <w:p w14:paraId="58E8C753" w14:textId="5D286DA3" w:rsidR="0026510E" w:rsidRDefault="0026510E" w:rsidP="0026510E">
                      <w:pPr>
                        <w:spacing w:after="0" w:line="240" w:lineRule="auto"/>
                        <w:jc w:val="center"/>
                      </w:pPr>
                      <w:r>
                        <w:t>St. Petersburg, FL 33713</w:t>
                      </w:r>
                    </w:p>
                    <w:p w14:paraId="7302E2AC" w14:textId="14146AFD" w:rsidR="00B0298F" w:rsidRPr="005F52AC" w:rsidRDefault="00B0298F" w:rsidP="0026510E">
                      <w:pPr>
                        <w:spacing w:after="0" w:line="240" w:lineRule="auto"/>
                        <w:jc w:val="center"/>
                      </w:pPr>
                      <w:r w:rsidRPr="00B0298F">
                        <w:rPr>
                          <w:noProof/>
                        </w:rPr>
                        <w:drawing>
                          <wp:inline distT="0" distB="0" distL="0" distR="0" wp14:anchorId="168BA84F" wp14:editId="5D949F48">
                            <wp:extent cx="3087806" cy="3810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6101" cy="3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F52AC" w:rsidRPr="005F52AC" w:rsidSect="00EF2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526"/>
    <w:multiLevelType w:val="hybridMultilevel"/>
    <w:tmpl w:val="6694AC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3C"/>
    <w:rsid w:val="0005017E"/>
    <w:rsid w:val="00057BFD"/>
    <w:rsid w:val="001701AD"/>
    <w:rsid w:val="00253CEE"/>
    <w:rsid w:val="0026510E"/>
    <w:rsid w:val="00283F6F"/>
    <w:rsid w:val="002B3982"/>
    <w:rsid w:val="005F52AC"/>
    <w:rsid w:val="0078184A"/>
    <w:rsid w:val="008B6E63"/>
    <w:rsid w:val="00907A46"/>
    <w:rsid w:val="009D7FE4"/>
    <w:rsid w:val="00B0298F"/>
    <w:rsid w:val="00ED1C45"/>
    <w:rsid w:val="00E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5EA0"/>
  <w15:chartTrackingRefBased/>
  <w15:docId w15:val="{F9592311-FA8E-4C54-BF26-6B8A90D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E3C"/>
    <w:pPr>
      <w:ind w:left="720"/>
      <w:contextualSpacing/>
    </w:pPr>
  </w:style>
  <w:style w:type="table" w:styleId="TableGrid">
    <w:name w:val="Table Grid"/>
    <w:basedOn w:val="TableNormal"/>
    <w:uiPriority w:val="39"/>
    <w:rsid w:val="005F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1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roehmk@pcs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part1.7470FA2E.F9A6F684@jrlasersolution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mailto:roehmk@pcsb.org" TargetMode="External"/><Relationship Id="rId10" Type="http://schemas.openxmlformats.org/officeDocument/2006/relationships/image" Target="cid:image001.jpg@01D73C16.D65C76D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3" ma:contentTypeDescription="Create a new document." ma:contentTypeScope="" ma:versionID="a8cde5231c56467dd3dab334ef892346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cc172e98e9f1ae0db7ae1840a0f58ff7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3F47E-D28A-4E4E-B4B9-7F2BFE27E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DB02B-1356-44B6-8F33-F8DEC2246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35C08-ACDC-4D53-B289-10B0D5E4CD35}">
  <ds:schemaRefs>
    <ds:schemaRef ds:uri="http://purl.org/dc/elements/1.1/"/>
    <ds:schemaRef ds:uri="http://schemas.microsoft.com/office/2006/metadata/properties"/>
    <ds:schemaRef ds:uri="470e3eb8-2c6e-4173-8601-803ae60d32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fa61328-a57b-4abf-9956-9c179249ea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 Darlene</dc:creator>
  <cp:keywords/>
  <dc:description/>
  <cp:lastModifiedBy>Roehm Karen</cp:lastModifiedBy>
  <cp:revision>11</cp:revision>
  <cp:lastPrinted>2021-05-05T19:00:00Z</cp:lastPrinted>
  <dcterms:created xsi:type="dcterms:W3CDTF">2021-04-28T16:29:00Z</dcterms:created>
  <dcterms:modified xsi:type="dcterms:W3CDTF">2021-05-11T13:40:00Z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